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AA0DA" w14:textId="72511A07" w:rsidR="005112C3" w:rsidRPr="00556C71" w:rsidRDefault="005112C3" w:rsidP="005112C3">
      <w:pPr>
        <w:keepNext/>
        <w:widowControl w:val="0"/>
        <w:spacing w:after="20"/>
        <w:jc w:val="center"/>
        <w:rPr>
          <w:rFonts w:cs="Tahoma"/>
          <w:b/>
          <w:bCs/>
          <w:sz w:val="22"/>
          <w:szCs w:val="22"/>
        </w:rPr>
      </w:pPr>
      <w:r w:rsidRPr="00556C71">
        <w:rPr>
          <w:rFonts w:cs="Tahoma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0DF4CAC" wp14:editId="1DD1CB0A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106424" cy="1197864"/>
            <wp:effectExtent l="0" t="0" r="0" b="2540"/>
            <wp:wrapTight wrapText="bothSides">
              <wp:wrapPolygon edited="0">
                <wp:start x="0" y="0"/>
                <wp:lineTo x="0" y="21302"/>
                <wp:lineTo x="21203" y="21302"/>
                <wp:lineTo x="21203" y="0"/>
                <wp:lineTo x="0" y="0"/>
              </wp:wrapPolygon>
            </wp:wrapTight>
            <wp:docPr id="2" name="Picture 1" descr="SEGHS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GHS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24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C71">
        <w:rPr>
          <w:rFonts w:cs="Tahoma"/>
          <w:b/>
          <w:bCs/>
          <w:sz w:val="22"/>
          <w:szCs w:val="22"/>
        </w:rPr>
        <w:t>San Elizario Genealogy &amp; Historical Society</w:t>
      </w:r>
    </w:p>
    <w:p w14:paraId="2C607648" w14:textId="407AFDBA" w:rsidR="005112C3" w:rsidRPr="00556C71" w:rsidRDefault="005112C3" w:rsidP="00607598">
      <w:pPr>
        <w:keepNext/>
        <w:widowControl w:val="0"/>
        <w:spacing w:after="20" w:line="240" w:lineRule="auto"/>
        <w:jc w:val="center"/>
        <w:rPr>
          <w:rFonts w:cs="Tahoma"/>
          <w:sz w:val="22"/>
          <w:szCs w:val="22"/>
        </w:rPr>
      </w:pPr>
      <w:r w:rsidRPr="00556C71">
        <w:rPr>
          <w:rFonts w:cs="Tahoma"/>
          <w:sz w:val="22"/>
          <w:szCs w:val="22"/>
        </w:rPr>
        <w:t xml:space="preserve">P.O. Box 1090 </w:t>
      </w:r>
      <w:r w:rsidRPr="00556C71">
        <w:rPr>
          <w:rFonts w:cs="Tahoma"/>
          <w:sz w:val="22"/>
          <w:szCs w:val="22"/>
        </w:rPr>
        <w:br/>
        <w:t xml:space="preserve">(1521 San Elizario Rd.) </w:t>
      </w:r>
      <w:r w:rsidRPr="00556C71">
        <w:rPr>
          <w:rFonts w:cs="Tahoma"/>
          <w:sz w:val="22"/>
          <w:szCs w:val="22"/>
        </w:rPr>
        <w:br/>
        <w:t>San Elizario, Texas 79849</w:t>
      </w:r>
    </w:p>
    <w:p w14:paraId="2FE5CF22" w14:textId="1BCD3493" w:rsidR="00EC0268" w:rsidRPr="00556C71" w:rsidRDefault="00EC0268" w:rsidP="00607598">
      <w:pPr>
        <w:keepNext/>
        <w:widowControl w:val="0"/>
        <w:spacing w:after="20" w:line="240" w:lineRule="auto"/>
        <w:jc w:val="center"/>
        <w:rPr>
          <w:rFonts w:cs="Tahoma"/>
          <w:sz w:val="22"/>
          <w:szCs w:val="22"/>
        </w:rPr>
      </w:pPr>
      <w:r w:rsidRPr="00556C71">
        <w:rPr>
          <w:rFonts w:cs="Tahoma"/>
          <w:sz w:val="22"/>
          <w:szCs w:val="22"/>
        </w:rPr>
        <w:t>915-851-1682</w:t>
      </w:r>
    </w:p>
    <w:p w14:paraId="73F3DBEC" w14:textId="4F8089B8" w:rsidR="007B3020" w:rsidRDefault="00EC0268" w:rsidP="002B7311">
      <w:pPr>
        <w:keepNext/>
        <w:widowControl w:val="0"/>
        <w:spacing w:after="20" w:line="240" w:lineRule="auto"/>
        <w:jc w:val="center"/>
        <w:rPr>
          <w:rFonts w:cs="Tahoma"/>
          <w:sz w:val="22"/>
          <w:szCs w:val="22"/>
        </w:rPr>
      </w:pPr>
      <w:r w:rsidRPr="00556C71">
        <w:rPr>
          <w:rFonts w:cs="Tahoma"/>
          <w:sz w:val="22"/>
          <w:szCs w:val="22"/>
        </w:rPr>
        <w:t>Sanelizariogenealogy.o</w:t>
      </w:r>
      <w:r w:rsidR="002B7311">
        <w:rPr>
          <w:rFonts w:cs="Tahoma"/>
          <w:sz w:val="22"/>
          <w:szCs w:val="22"/>
        </w:rPr>
        <w:t>rg</w:t>
      </w:r>
    </w:p>
    <w:p w14:paraId="7F38C39D" w14:textId="77777777" w:rsidR="00B57D88" w:rsidRDefault="00B57D88" w:rsidP="002B7311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</w:p>
    <w:p w14:paraId="646DA90F" w14:textId="77777777" w:rsidR="00EF166C" w:rsidRDefault="00EF166C" w:rsidP="002B7311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</w:p>
    <w:p w14:paraId="7A8DED52" w14:textId="6E0CE1A1" w:rsidR="00520ACA" w:rsidRPr="00F1510C" w:rsidRDefault="002B7311" w:rsidP="002B7311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  <w:r w:rsidRPr="00F1510C">
        <w:rPr>
          <w:rFonts w:cs="Tahoma"/>
          <w:b/>
          <w:bCs/>
          <w:sz w:val="22"/>
          <w:szCs w:val="22"/>
        </w:rPr>
        <w:t>Student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B7311" w14:paraId="7BA1EB01" w14:textId="77777777" w:rsidTr="002B7311">
        <w:tc>
          <w:tcPr>
            <w:tcW w:w="9350" w:type="dxa"/>
          </w:tcPr>
          <w:p w14:paraId="1A676A0B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2355CF11" w14:textId="25FA9D0B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Name:___________________________________________________________</w:t>
            </w:r>
          </w:p>
          <w:p w14:paraId="49B2D02B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54D5EBB7" w14:textId="6E6A3862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Address</w:t>
            </w:r>
            <w:r w:rsidRPr="00B57D88">
              <w:rPr>
                <w:rFonts w:cs="Tahoma"/>
                <w:sz w:val="22"/>
                <w:szCs w:val="22"/>
                <w:u w:val="single"/>
              </w:rPr>
              <w:t>:_________________________________________________________</w:t>
            </w:r>
          </w:p>
          <w:p w14:paraId="609C7F80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2D2EB302" w14:textId="33090323" w:rsidR="002B7311" w:rsidRDefault="0069545D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Parents/Guardians</w:t>
            </w:r>
            <w:r w:rsidR="0091625E">
              <w:rPr>
                <w:rFonts w:cs="Tahoma"/>
                <w:sz w:val="22"/>
                <w:szCs w:val="22"/>
              </w:rPr>
              <w:t>’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proofErr w:type="spellStart"/>
            <w:r w:rsidR="002B7311">
              <w:rPr>
                <w:rFonts w:cs="Tahoma"/>
                <w:sz w:val="22"/>
                <w:szCs w:val="22"/>
              </w:rPr>
              <w:t>Telephone:_____________________Date</w:t>
            </w:r>
            <w:proofErr w:type="spellEnd"/>
            <w:r w:rsidR="002B7311">
              <w:rPr>
                <w:rFonts w:cs="Tahoma"/>
                <w:sz w:val="22"/>
                <w:szCs w:val="22"/>
              </w:rPr>
              <w:t xml:space="preserve"> of Birth</w:t>
            </w:r>
            <w:r w:rsidR="002B7311" w:rsidRPr="00B57D88">
              <w:rPr>
                <w:rFonts w:cs="Tahoma"/>
                <w:sz w:val="22"/>
                <w:szCs w:val="22"/>
                <w:u w:val="single"/>
              </w:rPr>
              <w:t>:________________</w:t>
            </w:r>
            <w:r w:rsidR="002B7311">
              <w:rPr>
                <w:rFonts w:cs="Tahoma"/>
                <w:sz w:val="22"/>
                <w:szCs w:val="22"/>
              </w:rPr>
              <w:t>_</w:t>
            </w:r>
          </w:p>
          <w:p w14:paraId="6B10B94F" w14:textId="13705E86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</w:tc>
      </w:tr>
    </w:tbl>
    <w:p w14:paraId="16593557" w14:textId="77777777" w:rsidR="00EF166C" w:rsidRDefault="00EF166C" w:rsidP="002B7311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</w:p>
    <w:p w14:paraId="7B073294" w14:textId="5DFB8CE6" w:rsidR="002B7311" w:rsidRPr="00F1510C" w:rsidRDefault="002B7311" w:rsidP="002B7311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  <w:r w:rsidRPr="00F1510C">
        <w:rPr>
          <w:rFonts w:cs="Tahoma"/>
          <w:b/>
          <w:bCs/>
          <w:sz w:val="22"/>
          <w:szCs w:val="22"/>
        </w:rPr>
        <w:t>Academic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B7311" w14:paraId="42173242" w14:textId="77777777" w:rsidTr="002B7311">
        <w:tc>
          <w:tcPr>
            <w:tcW w:w="9350" w:type="dxa"/>
          </w:tcPr>
          <w:p w14:paraId="3BC2F9D6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3B60A6EF" w14:textId="1578D60C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Name of College</w:t>
            </w:r>
            <w:r w:rsidR="0069545D">
              <w:rPr>
                <w:rFonts w:cs="Tahoma"/>
                <w:sz w:val="22"/>
                <w:szCs w:val="22"/>
              </w:rPr>
              <w:t xml:space="preserve"> or Trade School </w:t>
            </w:r>
            <w:r>
              <w:rPr>
                <w:rFonts w:cs="Tahoma"/>
                <w:sz w:val="22"/>
                <w:szCs w:val="22"/>
              </w:rPr>
              <w:t>Attending:_________________________________</w:t>
            </w:r>
            <w:r w:rsidR="009F70C4">
              <w:rPr>
                <w:rFonts w:cs="Tahoma"/>
                <w:sz w:val="22"/>
                <w:szCs w:val="22"/>
              </w:rPr>
              <w:t>__</w:t>
            </w:r>
            <w:r>
              <w:rPr>
                <w:rFonts w:cs="Tahoma"/>
                <w:sz w:val="22"/>
                <w:szCs w:val="22"/>
              </w:rPr>
              <w:t>__</w:t>
            </w:r>
          </w:p>
          <w:p w14:paraId="28497AD9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7DEFB14E" w14:textId="5624184C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Address</w:t>
            </w:r>
            <w:r w:rsidRPr="00B57D88">
              <w:rPr>
                <w:rFonts w:cs="Tahoma"/>
                <w:sz w:val="22"/>
                <w:szCs w:val="22"/>
                <w:u w:val="single"/>
              </w:rPr>
              <w:t>:_____________________________________________________</w:t>
            </w:r>
            <w:r w:rsidR="00B57D88" w:rsidRPr="00B57D88">
              <w:rPr>
                <w:rFonts w:cs="Tahoma"/>
                <w:sz w:val="22"/>
                <w:szCs w:val="22"/>
                <w:u w:val="single"/>
              </w:rPr>
              <w:t xml:space="preserve"> </w:t>
            </w:r>
            <w:r w:rsidRPr="00B57D88">
              <w:rPr>
                <w:rFonts w:cs="Tahoma"/>
                <w:sz w:val="22"/>
                <w:szCs w:val="22"/>
                <w:u w:val="single"/>
              </w:rPr>
              <w:t>_</w:t>
            </w:r>
            <w:r w:rsidR="009F70C4">
              <w:rPr>
                <w:rFonts w:cs="Tahoma"/>
                <w:sz w:val="22"/>
                <w:szCs w:val="22"/>
              </w:rPr>
              <w:t>__</w:t>
            </w:r>
            <w:r>
              <w:rPr>
                <w:rFonts w:cs="Tahoma"/>
                <w:sz w:val="22"/>
                <w:szCs w:val="22"/>
              </w:rPr>
              <w:t>_</w:t>
            </w:r>
          </w:p>
          <w:p w14:paraId="486F5AC0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19F7BDFE" w14:textId="26BCBC52" w:rsidR="00E02724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City:_____________State</w:t>
            </w:r>
            <w:r w:rsidR="00B57D88">
              <w:rPr>
                <w:rFonts w:cs="Tahoma"/>
                <w:sz w:val="22"/>
                <w:szCs w:val="22"/>
              </w:rPr>
              <w:t>:</w:t>
            </w:r>
            <w:r>
              <w:rPr>
                <w:rFonts w:cs="Tahoma"/>
                <w:sz w:val="22"/>
                <w:szCs w:val="22"/>
              </w:rPr>
              <w:t>_______Zip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ahoma"/>
                <w:sz w:val="22"/>
                <w:szCs w:val="22"/>
              </w:rPr>
              <w:t>Code:_______</w:t>
            </w:r>
            <w:proofErr w:type="gramStart"/>
            <w:r w:rsidR="00E02724">
              <w:rPr>
                <w:rFonts w:cs="Tahoma"/>
                <w:sz w:val="22"/>
                <w:szCs w:val="22"/>
              </w:rPr>
              <w:t>County</w:t>
            </w:r>
            <w:proofErr w:type="spellEnd"/>
            <w:r w:rsidR="00E02724">
              <w:rPr>
                <w:rFonts w:cs="Tahoma"/>
                <w:sz w:val="22"/>
                <w:szCs w:val="22"/>
              </w:rPr>
              <w:t>:</w:t>
            </w:r>
            <w:r>
              <w:rPr>
                <w:rFonts w:cs="Tahoma"/>
                <w:sz w:val="22"/>
                <w:szCs w:val="22"/>
              </w:rPr>
              <w:t>.</w:t>
            </w:r>
            <w:proofErr w:type="gramEnd"/>
            <w:r>
              <w:rPr>
                <w:rFonts w:cs="Tahoma"/>
                <w:sz w:val="22"/>
                <w:szCs w:val="22"/>
              </w:rPr>
              <w:t>___</w:t>
            </w:r>
            <w:r w:rsidR="00E02724">
              <w:rPr>
                <w:rFonts w:cs="Tahoma"/>
                <w:sz w:val="22"/>
                <w:szCs w:val="22"/>
              </w:rPr>
              <w:t>____________</w:t>
            </w:r>
          </w:p>
          <w:p w14:paraId="30946645" w14:textId="77777777" w:rsidR="00B57D88" w:rsidRDefault="00B57D88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63FAC5A9" w14:textId="65CB5E35" w:rsidR="002B7311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Phone Number:______</w:t>
            </w:r>
            <w:r w:rsidR="002B7311">
              <w:rPr>
                <w:rFonts w:cs="Tahoma"/>
                <w:sz w:val="22"/>
                <w:szCs w:val="22"/>
              </w:rPr>
              <w:t>__________</w:t>
            </w:r>
          </w:p>
          <w:p w14:paraId="43E333D8" w14:textId="77777777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6BC6D24B" w14:textId="639E976D" w:rsidR="002B7311" w:rsidRDefault="002B7311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Field of Study</w:t>
            </w:r>
            <w:r w:rsidR="00B57D88">
              <w:rPr>
                <w:rFonts w:cs="Tahoma"/>
                <w:sz w:val="22"/>
                <w:szCs w:val="22"/>
              </w:rPr>
              <w:t>:</w:t>
            </w:r>
            <w:r>
              <w:rPr>
                <w:rFonts w:cs="Tahoma"/>
                <w:sz w:val="22"/>
                <w:szCs w:val="22"/>
              </w:rPr>
              <w:t>_________________________________________________</w:t>
            </w:r>
            <w:r w:rsidR="009F70C4">
              <w:rPr>
                <w:rFonts w:cs="Tahoma"/>
                <w:sz w:val="22"/>
                <w:szCs w:val="22"/>
              </w:rPr>
              <w:t>__</w:t>
            </w:r>
            <w:r>
              <w:rPr>
                <w:rFonts w:cs="Tahoma"/>
                <w:sz w:val="22"/>
                <w:szCs w:val="22"/>
              </w:rPr>
              <w:t>__</w:t>
            </w:r>
          </w:p>
          <w:p w14:paraId="21BA7CFA" w14:textId="77777777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5925C0F2" w14:textId="0F5DEC02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Have you applied for additional college/university student aid or grants?</w:t>
            </w:r>
          </w:p>
          <w:p w14:paraId="64DDF955" w14:textId="77777777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64A85CE8" w14:textId="3A9EAD0A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If yes, please list:___________________________________________</w:t>
            </w:r>
            <w:r w:rsidR="009F70C4">
              <w:rPr>
                <w:rFonts w:cs="Tahoma"/>
                <w:sz w:val="22"/>
                <w:szCs w:val="22"/>
              </w:rPr>
              <w:t>_______</w:t>
            </w:r>
            <w:r>
              <w:rPr>
                <w:rFonts w:cs="Tahoma"/>
                <w:sz w:val="22"/>
                <w:szCs w:val="22"/>
              </w:rPr>
              <w:t>_</w:t>
            </w:r>
          </w:p>
          <w:p w14:paraId="07E7D6AA" w14:textId="77777777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692D0435" w14:textId="77777777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Have you been notified you will receive other scholarships/grants/student aid?___________</w:t>
            </w:r>
          </w:p>
          <w:p w14:paraId="7D0ED2ED" w14:textId="77777777" w:rsidR="0069545D" w:rsidRDefault="0069545D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41FA36D7" w14:textId="709983E9" w:rsidR="00E02724" w:rsidRDefault="0069545D" w:rsidP="00EF166C">
            <w:pPr>
              <w:keepNext/>
              <w:widowControl w:val="0"/>
              <w:spacing w:after="20" w:line="240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Please attach a resume to include the following information: </w:t>
            </w:r>
            <w:r w:rsidR="00E02724">
              <w:rPr>
                <w:rFonts w:cs="Tahoma"/>
                <w:sz w:val="22"/>
                <w:szCs w:val="22"/>
              </w:rPr>
              <w:t xml:space="preserve">participation in </w:t>
            </w:r>
            <w:r w:rsidR="00F1510C">
              <w:rPr>
                <w:rFonts w:cs="Tahoma"/>
                <w:sz w:val="22"/>
                <w:szCs w:val="22"/>
              </w:rPr>
              <w:t>extracurricular</w:t>
            </w:r>
            <w:r w:rsidR="00E02724">
              <w:rPr>
                <w:rFonts w:cs="Tahoma"/>
                <w:sz w:val="22"/>
                <w:szCs w:val="22"/>
              </w:rPr>
              <w:t xml:space="preserve"> activities, achievements, honors, and recognitions in school and/or your community:</w:t>
            </w:r>
          </w:p>
          <w:p w14:paraId="31045C5B" w14:textId="0F57DBA3" w:rsidR="00E02724" w:rsidRDefault="00E02724" w:rsidP="00EF166C">
            <w:pPr>
              <w:keepNext/>
              <w:widowControl w:val="0"/>
              <w:pBdr>
                <w:bottom w:val="single" w:sz="12" w:space="1" w:color="auto"/>
                <w:between w:val="single" w:sz="12" w:space="1" w:color="auto"/>
              </w:pBdr>
              <w:spacing w:after="20" w:line="240" w:lineRule="auto"/>
              <w:jc w:val="both"/>
              <w:rPr>
                <w:rFonts w:cs="Tahoma"/>
                <w:sz w:val="22"/>
                <w:szCs w:val="22"/>
              </w:rPr>
            </w:pPr>
          </w:p>
          <w:p w14:paraId="1DA4B570" w14:textId="52D1585D" w:rsidR="00E02724" w:rsidRDefault="00E02724" w:rsidP="002B7311">
            <w:pPr>
              <w:keepNext/>
              <w:widowControl w:val="0"/>
              <w:pBdr>
                <w:bottom w:val="single" w:sz="12" w:space="1" w:color="auto"/>
                <w:between w:val="single" w:sz="12" w:space="1" w:color="auto"/>
              </w:pBdr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23795EA0" w14:textId="49EFB31F" w:rsidR="00E02724" w:rsidRDefault="007B7FB3" w:rsidP="00EF166C">
            <w:pPr>
              <w:keepNext/>
              <w:widowControl w:val="0"/>
              <w:pBdr>
                <w:bottom w:val="single" w:sz="12" w:space="1" w:color="auto"/>
                <w:between w:val="single" w:sz="12" w:space="1" w:color="auto"/>
              </w:pBdr>
              <w:spacing w:after="20" w:line="240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Please </w:t>
            </w:r>
            <w:r w:rsidR="007972DC">
              <w:rPr>
                <w:rFonts w:cs="Tahoma"/>
                <w:sz w:val="22"/>
                <w:szCs w:val="22"/>
              </w:rPr>
              <w:t>ex</w:t>
            </w:r>
            <w:r w:rsidR="00E02724">
              <w:rPr>
                <w:rFonts w:cs="Tahoma"/>
                <w:sz w:val="22"/>
                <w:szCs w:val="22"/>
              </w:rPr>
              <w:t>plain your career goals and what you have learned attending school and what lessons you would share with others to further their education.</w:t>
            </w:r>
            <w:r w:rsidR="007972DC">
              <w:rPr>
                <w:rFonts w:cs="Tahoma"/>
                <w:sz w:val="22"/>
                <w:szCs w:val="22"/>
              </w:rPr>
              <w:t xml:space="preserve"> (400 minimum to 500 maximum word essay, 12 font size, using Times New Roman font, double spaced)</w:t>
            </w:r>
          </w:p>
          <w:p w14:paraId="7183F908" w14:textId="6EF59599" w:rsidR="00E02724" w:rsidRDefault="00E02724" w:rsidP="002B7311">
            <w:pPr>
              <w:keepNext/>
              <w:widowControl w:val="0"/>
              <w:pBdr>
                <w:bottom w:val="single" w:sz="12" w:space="1" w:color="auto"/>
                <w:between w:val="single" w:sz="12" w:space="1" w:color="auto"/>
              </w:pBdr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4DA779F2" w14:textId="4F26F728" w:rsidR="00520ACA" w:rsidRDefault="00520ACA" w:rsidP="002B7311">
            <w:pPr>
              <w:keepNext/>
              <w:widowControl w:val="0"/>
              <w:pBdr>
                <w:bottom w:val="single" w:sz="12" w:space="1" w:color="auto"/>
                <w:between w:val="single" w:sz="12" w:space="1" w:color="auto"/>
              </w:pBdr>
              <w:spacing w:after="20" w:line="240" w:lineRule="auto"/>
              <w:rPr>
                <w:rFonts w:cs="Tahoma"/>
                <w:sz w:val="22"/>
                <w:szCs w:val="22"/>
              </w:rPr>
            </w:pPr>
          </w:p>
          <w:p w14:paraId="37E0B1F1" w14:textId="5C816545" w:rsidR="00E02724" w:rsidRDefault="00E02724" w:rsidP="002B7311">
            <w:pPr>
              <w:keepNext/>
              <w:widowControl w:val="0"/>
              <w:spacing w:after="20" w:line="240" w:lineRule="auto"/>
              <w:rPr>
                <w:rFonts w:cs="Tahoma"/>
                <w:sz w:val="22"/>
                <w:szCs w:val="22"/>
              </w:rPr>
            </w:pPr>
          </w:p>
        </w:tc>
      </w:tr>
    </w:tbl>
    <w:p w14:paraId="217D9A8F" w14:textId="6925A101" w:rsidR="004E5595" w:rsidRDefault="00520ACA" w:rsidP="00B57D88">
      <w:pPr>
        <w:spacing w:after="200" w:line="276" w:lineRule="auto"/>
        <w:rPr>
          <w:rFonts w:cs="Tahoma"/>
          <w:b/>
          <w:bCs/>
          <w:sz w:val="22"/>
          <w:szCs w:val="22"/>
        </w:rPr>
      </w:pPr>
      <w:r>
        <w:rPr>
          <w:rFonts w:cs="Tahoma"/>
          <w:sz w:val="22"/>
          <w:szCs w:val="22"/>
        </w:rPr>
        <w:br w:type="page"/>
      </w:r>
      <w:r w:rsidR="004E5595" w:rsidRPr="004E5595">
        <w:rPr>
          <w:rFonts w:cs="Tahoma"/>
          <w:b/>
          <w:bCs/>
          <w:sz w:val="22"/>
          <w:szCs w:val="22"/>
        </w:rPr>
        <w:lastRenderedPageBreak/>
        <w:t>Requirements:</w:t>
      </w:r>
    </w:p>
    <w:p w14:paraId="6AA6D61A" w14:textId="20741CB2" w:rsidR="002B7311" w:rsidRPr="0035211C" w:rsidRDefault="007972DC" w:rsidP="0035211C">
      <w:pPr>
        <w:pStyle w:val="ListParagraph"/>
        <w:keepNext/>
        <w:widowControl w:val="0"/>
        <w:numPr>
          <w:ilvl w:val="0"/>
          <w:numId w:val="6"/>
        </w:numPr>
        <w:spacing w:after="20" w:line="240" w:lineRule="auto"/>
        <w:jc w:val="both"/>
        <w:rPr>
          <w:rFonts w:cs="Tahoma"/>
          <w:sz w:val="22"/>
          <w:szCs w:val="22"/>
        </w:rPr>
      </w:pPr>
      <w:r w:rsidRPr="0035211C">
        <w:rPr>
          <w:rFonts w:cs="Tahoma"/>
          <w:sz w:val="22"/>
          <w:szCs w:val="22"/>
        </w:rPr>
        <w:t xml:space="preserve">Please complete the family </w:t>
      </w:r>
      <w:r w:rsidR="00520ACA" w:rsidRPr="0035211C">
        <w:rPr>
          <w:rFonts w:cs="Tahoma"/>
          <w:sz w:val="22"/>
          <w:szCs w:val="22"/>
        </w:rPr>
        <w:t xml:space="preserve">tree </w:t>
      </w:r>
      <w:r w:rsidRPr="0035211C">
        <w:rPr>
          <w:rFonts w:cs="Tahoma"/>
          <w:sz w:val="22"/>
          <w:szCs w:val="22"/>
        </w:rPr>
        <w:t xml:space="preserve">diagram, </w:t>
      </w:r>
      <w:r w:rsidR="00520ACA" w:rsidRPr="0035211C">
        <w:rPr>
          <w:rFonts w:cs="Tahoma"/>
          <w:sz w:val="22"/>
          <w:szCs w:val="22"/>
        </w:rPr>
        <w:t>listing names and dates of births &amp; death</w:t>
      </w:r>
      <w:r w:rsidRPr="0035211C">
        <w:rPr>
          <w:rFonts w:cs="Tahoma"/>
          <w:sz w:val="22"/>
          <w:szCs w:val="22"/>
        </w:rPr>
        <w:t xml:space="preserve"> (</w:t>
      </w:r>
      <w:r w:rsidR="00520ACA" w:rsidRPr="0035211C">
        <w:rPr>
          <w:rFonts w:cs="Tahoma"/>
          <w:sz w:val="22"/>
          <w:szCs w:val="22"/>
        </w:rPr>
        <w:t>if possible</w:t>
      </w:r>
      <w:r w:rsidRPr="0035211C">
        <w:rPr>
          <w:rFonts w:cs="Tahoma"/>
          <w:sz w:val="22"/>
          <w:szCs w:val="22"/>
        </w:rPr>
        <w:t>).</w:t>
      </w:r>
      <w:r w:rsidR="00520ACA" w:rsidRPr="0035211C">
        <w:rPr>
          <w:rFonts w:cs="Tahoma"/>
          <w:sz w:val="22"/>
          <w:szCs w:val="22"/>
        </w:rPr>
        <w:t xml:space="preserve"> You can interview </w:t>
      </w:r>
      <w:r w:rsidR="004E5595" w:rsidRPr="0035211C">
        <w:rPr>
          <w:rFonts w:cs="Tahoma"/>
          <w:sz w:val="22"/>
          <w:szCs w:val="22"/>
        </w:rPr>
        <w:t>your</w:t>
      </w:r>
      <w:r w:rsidR="00520ACA" w:rsidRPr="0035211C">
        <w:rPr>
          <w:rFonts w:cs="Tahoma"/>
          <w:sz w:val="22"/>
          <w:szCs w:val="22"/>
        </w:rPr>
        <w:t xml:space="preserve"> relatives (parents, grandparents, aunts, uncles, cousins, etc.). You can also go to familysearch.org to research missing names.</w:t>
      </w:r>
    </w:p>
    <w:p w14:paraId="07CA6AFE" w14:textId="1BB178D5" w:rsidR="00520ACA" w:rsidRPr="0035211C" w:rsidRDefault="007972DC" w:rsidP="0035211C">
      <w:pPr>
        <w:pStyle w:val="ListParagraph"/>
        <w:keepNext/>
        <w:widowControl w:val="0"/>
        <w:numPr>
          <w:ilvl w:val="0"/>
          <w:numId w:val="6"/>
        </w:numPr>
        <w:spacing w:after="20" w:line="240" w:lineRule="auto"/>
        <w:jc w:val="both"/>
        <w:rPr>
          <w:rFonts w:cs="Tahoma"/>
          <w:sz w:val="22"/>
          <w:szCs w:val="22"/>
        </w:rPr>
      </w:pPr>
      <w:r w:rsidRPr="0035211C">
        <w:rPr>
          <w:rFonts w:cs="Tahoma"/>
          <w:sz w:val="22"/>
          <w:szCs w:val="22"/>
        </w:rPr>
        <w:t xml:space="preserve">Complete a 400 min. to </w:t>
      </w:r>
      <w:r w:rsidR="004E5595" w:rsidRPr="0035211C">
        <w:rPr>
          <w:rFonts w:cs="Tahoma"/>
          <w:sz w:val="22"/>
          <w:szCs w:val="22"/>
        </w:rPr>
        <w:t>500</w:t>
      </w:r>
      <w:r w:rsidRPr="0035211C">
        <w:rPr>
          <w:rFonts w:cs="Tahoma"/>
          <w:sz w:val="22"/>
          <w:szCs w:val="22"/>
        </w:rPr>
        <w:t xml:space="preserve"> max. (12 font size, using Times New Roman font, double spaced) </w:t>
      </w:r>
      <w:r w:rsidR="00520ACA" w:rsidRPr="0035211C">
        <w:rPr>
          <w:rFonts w:cs="Tahoma"/>
          <w:sz w:val="22"/>
          <w:szCs w:val="22"/>
        </w:rPr>
        <w:t xml:space="preserve">essay describing your family </w:t>
      </w:r>
      <w:r w:rsidR="00E32153" w:rsidRPr="0035211C">
        <w:rPr>
          <w:rFonts w:cs="Tahoma"/>
          <w:sz w:val="22"/>
          <w:szCs w:val="22"/>
        </w:rPr>
        <w:t>history</w:t>
      </w:r>
      <w:r w:rsidR="00520ACA" w:rsidRPr="0035211C">
        <w:rPr>
          <w:rFonts w:cs="Tahoma"/>
          <w:sz w:val="22"/>
          <w:szCs w:val="22"/>
        </w:rPr>
        <w:t>. For example: My parents were born in San Elizario and my fathers’ parents arrived from Chihuahua, Mexico</w:t>
      </w:r>
      <w:r w:rsidR="00E32153" w:rsidRPr="0035211C">
        <w:rPr>
          <w:rFonts w:cs="Tahoma"/>
          <w:sz w:val="22"/>
          <w:szCs w:val="22"/>
        </w:rPr>
        <w:t xml:space="preserve">. </w:t>
      </w:r>
      <w:r w:rsidR="00520ACA" w:rsidRPr="0035211C">
        <w:rPr>
          <w:rFonts w:cs="Tahoma"/>
          <w:sz w:val="22"/>
          <w:szCs w:val="22"/>
        </w:rPr>
        <w:t>My mothers’ parents were from Aguas Calientes, Mexico. My paternal grandfather was a farmer who grew crops</w:t>
      </w:r>
      <w:r w:rsidR="004E5595" w:rsidRPr="0035211C">
        <w:rPr>
          <w:rFonts w:cs="Tahoma"/>
          <w:sz w:val="22"/>
          <w:szCs w:val="22"/>
        </w:rPr>
        <w:t xml:space="preserve"> and had several cows,</w:t>
      </w:r>
      <w:r w:rsidR="00520ACA" w:rsidRPr="0035211C">
        <w:rPr>
          <w:rFonts w:cs="Tahoma"/>
          <w:sz w:val="22"/>
          <w:szCs w:val="22"/>
        </w:rPr>
        <w:t xml:space="preserve"> and my paternal grandmother had six children and took care of the garden</w:t>
      </w:r>
      <w:r w:rsidR="004E5595" w:rsidRPr="0035211C">
        <w:rPr>
          <w:rFonts w:cs="Tahoma"/>
          <w:sz w:val="22"/>
          <w:szCs w:val="22"/>
        </w:rPr>
        <w:t xml:space="preserve">, cooked, </w:t>
      </w:r>
      <w:r w:rsidR="00520ACA" w:rsidRPr="0035211C">
        <w:rPr>
          <w:rFonts w:cs="Tahoma"/>
          <w:sz w:val="22"/>
          <w:szCs w:val="22"/>
        </w:rPr>
        <w:t xml:space="preserve">and did the housework. </w:t>
      </w:r>
      <w:r w:rsidR="00E32153" w:rsidRPr="0035211C">
        <w:rPr>
          <w:rFonts w:cs="Tahoma"/>
          <w:sz w:val="22"/>
          <w:szCs w:val="22"/>
        </w:rPr>
        <w:t>etc</w:t>
      </w:r>
      <w:r w:rsidR="00520ACA" w:rsidRPr="0035211C">
        <w:rPr>
          <w:rFonts w:cs="Tahoma"/>
          <w:sz w:val="22"/>
          <w:szCs w:val="22"/>
        </w:rPr>
        <w:t>.</w:t>
      </w:r>
    </w:p>
    <w:p w14:paraId="6E33CFCD" w14:textId="0658FD27" w:rsidR="004E5595" w:rsidRPr="0035211C" w:rsidRDefault="004E5595" w:rsidP="0035211C">
      <w:pPr>
        <w:pStyle w:val="ListParagraph"/>
        <w:keepNext/>
        <w:widowControl w:val="0"/>
        <w:numPr>
          <w:ilvl w:val="0"/>
          <w:numId w:val="6"/>
        </w:numPr>
        <w:spacing w:after="20" w:line="240" w:lineRule="auto"/>
        <w:jc w:val="both"/>
        <w:rPr>
          <w:rFonts w:cs="Tahoma"/>
          <w:sz w:val="22"/>
          <w:szCs w:val="22"/>
        </w:rPr>
      </w:pPr>
      <w:r w:rsidRPr="0035211C">
        <w:rPr>
          <w:rFonts w:cs="Tahoma"/>
          <w:sz w:val="22"/>
          <w:szCs w:val="22"/>
        </w:rPr>
        <w:t>You are required to volunteer</w:t>
      </w:r>
      <w:r w:rsidR="00B07E56" w:rsidRPr="0035211C">
        <w:rPr>
          <w:rFonts w:cs="Tahoma"/>
          <w:sz w:val="22"/>
          <w:szCs w:val="22"/>
        </w:rPr>
        <w:t>,</w:t>
      </w:r>
      <w:r w:rsidRPr="0035211C">
        <w:rPr>
          <w:rFonts w:cs="Tahoma"/>
          <w:sz w:val="22"/>
          <w:szCs w:val="22"/>
        </w:rPr>
        <w:t xml:space="preserve"> </w:t>
      </w:r>
      <w:r w:rsidR="00B07E56" w:rsidRPr="0035211C">
        <w:rPr>
          <w:rFonts w:cs="Tahoma"/>
          <w:sz w:val="22"/>
          <w:szCs w:val="22"/>
        </w:rPr>
        <w:t xml:space="preserve">as a docent, </w:t>
      </w:r>
      <w:r w:rsidR="007972DC" w:rsidRPr="0035211C">
        <w:rPr>
          <w:rFonts w:cs="Tahoma"/>
          <w:sz w:val="22"/>
          <w:szCs w:val="22"/>
        </w:rPr>
        <w:t xml:space="preserve">a minimum of 36 hours between Sept. 2024 and April 2025 </w:t>
      </w:r>
      <w:r w:rsidRPr="0035211C">
        <w:rPr>
          <w:rFonts w:cs="Tahoma"/>
          <w:sz w:val="22"/>
          <w:szCs w:val="22"/>
        </w:rPr>
        <w:t>at the Los Portales and Jail Museums</w:t>
      </w:r>
      <w:r w:rsidR="007972DC" w:rsidRPr="0035211C">
        <w:rPr>
          <w:rFonts w:cs="Tahoma"/>
          <w:sz w:val="22"/>
          <w:szCs w:val="22"/>
        </w:rPr>
        <w:t>, located at 1521 San Elizario Rd., San Elizario, Tx. 79849.</w:t>
      </w:r>
      <w:r w:rsidRPr="0035211C">
        <w:rPr>
          <w:rFonts w:cs="Tahoma"/>
          <w:sz w:val="22"/>
          <w:szCs w:val="22"/>
        </w:rPr>
        <w:t xml:space="preserve"> Those applicants with the most volunteer hours and who complete the requirements, will be eligible for the </w:t>
      </w:r>
      <w:r w:rsidR="007972DC" w:rsidRPr="0035211C">
        <w:rPr>
          <w:rFonts w:cs="Tahoma"/>
          <w:sz w:val="22"/>
          <w:szCs w:val="22"/>
        </w:rPr>
        <w:t xml:space="preserve">$1000 </w:t>
      </w:r>
      <w:r w:rsidRPr="0035211C">
        <w:rPr>
          <w:rFonts w:cs="Tahoma"/>
          <w:sz w:val="22"/>
          <w:szCs w:val="22"/>
        </w:rPr>
        <w:t>scholarship.</w:t>
      </w:r>
      <w:r w:rsidR="00E32153" w:rsidRPr="0035211C">
        <w:rPr>
          <w:rFonts w:cs="Tahoma"/>
          <w:sz w:val="22"/>
          <w:szCs w:val="22"/>
        </w:rPr>
        <w:t xml:space="preserve"> Contact Ari Velez or Rene Fraire at 915-851-1682 to set up your days and hours.</w:t>
      </w:r>
      <w:r w:rsidR="007972DC" w:rsidRPr="0035211C">
        <w:rPr>
          <w:rFonts w:cs="Tahoma"/>
          <w:sz w:val="22"/>
          <w:szCs w:val="22"/>
        </w:rPr>
        <w:t xml:space="preserve"> Attached is an application form for the docent and a description of the </w:t>
      </w:r>
      <w:r w:rsidR="00B07E56" w:rsidRPr="0035211C">
        <w:rPr>
          <w:rFonts w:cs="Tahoma"/>
          <w:sz w:val="22"/>
          <w:szCs w:val="22"/>
        </w:rPr>
        <w:t>docent’s</w:t>
      </w:r>
      <w:r w:rsidR="007972DC" w:rsidRPr="0035211C">
        <w:rPr>
          <w:rFonts w:cs="Tahoma"/>
          <w:sz w:val="22"/>
          <w:szCs w:val="22"/>
        </w:rPr>
        <w:t xml:space="preserve"> duties.</w:t>
      </w:r>
    </w:p>
    <w:p w14:paraId="072230CB" w14:textId="77777777" w:rsidR="004E5595" w:rsidRDefault="004E5595" w:rsidP="00520ACA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7AFDFEE5" w14:textId="429CB404" w:rsidR="004E5595" w:rsidRDefault="004E5595" w:rsidP="00520ACA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  <w:r w:rsidRPr="00B57D88">
        <w:rPr>
          <w:rFonts w:cs="Tahoma"/>
          <w:b/>
          <w:bCs/>
          <w:sz w:val="22"/>
          <w:szCs w:val="22"/>
        </w:rPr>
        <w:t>Attach the following to this application</w:t>
      </w:r>
      <w:r w:rsidR="00B07E56">
        <w:rPr>
          <w:rFonts w:cs="Tahoma"/>
          <w:b/>
          <w:bCs/>
          <w:sz w:val="22"/>
          <w:szCs w:val="22"/>
        </w:rPr>
        <w:t xml:space="preserve"> by April 18, 2025</w:t>
      </w:r>
      <w:r w:rsidRPr="00B57D88">
        <w:rPr>
          <w:rFonts w:cs="Tahoma"/>
          <w:b/>
          <w:bCs/>
          <w:sz w:val="22"/>
          <w:szCs w:val="22"/>
        </w:rPr>
        <w:t>:</w:t>
      </w:r>
    </w:p>
    <w:p w14:paraId="70718F84" w14:textId="77777777" w:rsidR="00B57D88" w:rsidRPr="00B57D88" w:rsidRDefault="00B57D88" w:rsidP="00520ACA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</w:p>
    <w:p w14:paraId="1B6FD091" w14:textId="0505BCB4" w:rsidR="004E5595" w:rsidRDefault="004E5595" w:rsidP="004E5595">
      <w:pPr>
        <w:pStyle w:val="ListParagraph"/>
        <w:keepNext/>
        <w:widowControl w:val="0"/>
        <w:numPr>
          <w:ilvl w:val="0"/>
          <w:numId w:val="5"/>
        </w:numPr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Current School Transcript or copy of latest report card/progress report</w:t>
      </w:r>
    </w:p>
    <w:p w14:paraId="35E941B7" w14:textId="0DF1AFFA" w:rsidR="00B07E56" w:rsidRDefault="00B07E56" w:rsidP="004E5595">
      <w:pPr>
        <w:pStyle w:val="ListParagraph"/>
        <w:keepNext/>
        <w:widowControl w:val="0"/>
        <w:numPr>
          <w:ilvl w:val="0"/>
          <w:numId w:val="5"/>
        </w:numPr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Resume</w:t>
      </w:r>
    </w:p>
    <w:p w14:paraId="4E6EE2AE" w14:textId="0774DCCC" w:rsidR="004E5595" w:rsidRDefault="00B07E56" w:rsidP="004E5595">
      <w:pPr>
        <w:pStyle w:val="ListParagraph"/>
        <w:keepNext/>
        <w:widowControl w:val="0"/>
        <w:numPr>
          <w:ilvl w:val="0"/>
          <w:numId w:val="5"/>
        </w:numPr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Completed </w:t>
      </w:r>
      <w:r w:rsidR="00E32153">
        <w:rPr>
          <w:rFonts w:cs="Tahoma"/>
          <w:sz w:val="22"/>
          <w:szCs w:val="22"/>
        </w:rPr>
        <w:t>Family Tree</w:t>
      </w:r>
      <w:r>
        <w:rPr>
          <w:rFonts w:cs="Tahoma"/>
          <w:sz w:val="22"/>
          <w:szCs w:val="22"/>
        </w:rPr>
        <w:t xml:space="preserve"> diagram</w:t>
      </w:r>
    </w:p>
    <w:p w14:paraId="174CC6D7" w14:textId="6E64DBAA" w:rsidR="00E32153" w:rsidRDefault="00B07E56" w:rsidP="004E5595">
      <w:pPr>
        <w:pStyle w:val="ListParagraph"/>
        <w:keepNext/>
        <w:widowControl w:val="0"/>
        <w:numPr>
          <w:ilvl w:val="0"/>
          <w:numId w:val="5"/>
        </w:numPr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400-</w:t>
      </w:r>
      <w:r w:rsidR="00E32153">
        <w:rPr>
          <w:rFonts w:cs="Tahoma"/>
          <w:sz w:val="22"/>
          <w:szCs w:val="22"/>
        </w:rPr>
        <w:t>500 Word Essa</w:t>
      </w:r>
      <w:r>
        <w:rPr>
          <w:rFonts w:cs="Tahoma"/>
          <w:sz w:val="22"/>
          <w:szCs w:val="22"/>
        </w:rPr>
        <w:t>ys (2)</w:t>
      </w:r>
    </w:p>
    <w:p w14:paraId="2F906B12" w14:textId="34250EF4" w:rsidR="00F1510C" w:rsidRDefault="00F1510C" w:rsidP="004E5595">
      <w:pPr>
        <w:pStyle w:val="ListParagraph"/>
        <w:keepNext/>
        <w:widowControl w:val="0"/>
        <w:numPr>
          <w:ilvl w:val="0"/>
          <w:numId w:val="5"/>
        </w:numPr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Letter of Recommendation from a</w:t>
      </w:r>
      <w:r w:rsidR="00B07E56">
        <w:rPr>
          <w:rFonts w:cs="Tahoma"/>
          <w:sz w:val="22"/>
          <w:szCs w:val="22"/>
        </w:rPr>
        <w:t xml:space="preserve"> secondary </w:t>
      </w:r>
      <w:r>
        <w:rPr>
          <w:rFonts w:cs="Tahoma"/>
          <w:sz w:val="22"/>
          <w:szCs w:val="22"/>
        </w:rPr>
        <w:t>teacher</w:t>
      </w:r>
    </w:p>
    <w:p w14:paraId="48792E9A" w14:textId="646F57E8" w:rsidR="00F1510C" w:rsidRDefault="00F1510C" w:rsidP="004E5595">
      <w:pPr>
        <w:pStyle w:val="ListParagraph"/>
        <w:keepNext/>
        <w:widowControl w:val="0"/>
        <w:numPr>
          <w:ilvl w:val="0"/>
          <w:numId w:val="5"/>
        </w:numPr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Letter of acceptance from a college or trade school</w:t>
      </w:r>
    </w:p>
    <w:p w14:paraId="64A14398" w14:textId="77777777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04C2E893" w14:textId="77777777" w:rsidR="00F1510C" w:rsidRDefault="00F1510C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0CFDC5D9" w14:textId="4644A384" w:rsidR="00E32153" w:rsidRPr="00F1510C" w:rsidRDefault="00E32153" w:rsidP="00E32153">
      <w:pPr>
        <w:keepNext/>
        <w:widowControl w:val="0"/>
        <w:spacing w:after="20" w:line="240" w:lineRule="auto"/>
        <w:rPr>
          <w:rFonts w:cs="Tahoma"/>
          <w:b/>
          <w:bCs/>
          <w:sz w:val="22"/>
          <w:szCs w:val="22"/>
        </w:rPr>
      </w:pPr>
      <w:r w:rsidRPr="00F1510C">
        <w:rPr>
          <w:rFonts w:cs="Tahoma"/>
          <w:b/>
          <w:bCs/>
          <w:sz w:val="22"/>
          <w:szCs w:val="22"/>
        </w:rPr>
        <w:t>Signature:</w:t>
      </w:r>
    </w:p>
    <w:p w14:paraId="4600D492" w14:textId="77777777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5BDDA311" w14:textId="6E743BA6" w:rsidR="00E32153" w:rsidRDefault="00E32153" w:rsidP="00B57D88">
      <w:pPr>
        <w:keepNext/>
        <w:widowControl w:val="0"/>
        <w:spacing w:after="20" w:line="240" w:lineRule="auto"/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 certify that the information in this application packet is complete and correct and understand that the submission of false information is grounds for rejection of my application.</w:t>
      </w:r>
    </w:p>
    <w:p w14:paraId="203F9617" w14:textId="77777777" w:rsidR="00E32153" w:rsidRDefault="00E32153" w:rsidP="00B57D88">
      <w:pPr>
        <w:keepNext/>
        <w:widowControl w:val="0"/>
        <w:spacing w:after="20" w:line="240" w:lineRule="auto"/>
        <w:jc w:val="both"/>
        <w:rPr>
          <w:rFonts w:cs="Tahoma"/>
          <w:sz w:val="22"/>
          <w:szCs w:val="22"/>
        </w:rPr>
      </w:pPr>
    </w:p>
    <w:p w14:paraId="59D7B67A" w14:textId="77777777" w:rsidR="00F1510C" w:rsidRDefault="00F1510C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0332F40E" w14:textId="79CC7BDF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_______________________________________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_____________</w:t>
      </w:r>
    </w:p>
    <w:p w14:paraId="4EDED6C3" w14:textId="7F0AFC62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Signature of Applicant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Date</w:t>
      </w:r>
    </w:p>
    <w:p w14:paraId="39190538" w14:textId="77777777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1EA08EEA" w14:textId="77777777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1CA87BA4" w14:textId="16E1C1C4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Completed application packet should be submitted or postmarked by </w:t>
      </w:r>
      <w:r w:rsidR="00B07E56">
        <w:rPr>
          <w:rFonts w:cs="Tahoma"/>
          <w:sz w:val="22"/>
          <w:szCs w:val="22"/>
        </w:rPr>
        <w:t>April 18,</w:t>
      </w:r>
      <w:r>
        <w:rPr>
          <w:rFonts w:cs="Tahoma"/>
          <w:sz w:val="22"/>
          <w:szCs w:val="22"/>
        </w:rPr>
        <w:t xml:space="preserve"> 2025, to:</w:t>
      </w:r>
    </w:p>
    <w:p w14:paraId="1F851267" w14:textId="77777777" w:rsidR="00B07E56" w:rsidRDefault="00B07E56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p w14:paraId="4F9F133B" w14:textId="163ABD66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San Elizario Genealogy &amp; Historical Society</w:t>
      </w:r>
    </w:p>
    <w:p w14:paraId="46A79189" w14:textId="7A8A1B86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Attn: Board of Directors</w:t>
      </w:r>
    </w:p>
    <w:p w14:paraId="7357C1AD" w14:textId="35680273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P.O. Box 1090</w:t>
      </w:r>
    </w:p>
    <w:p w14:paraId="04C9A6A8" w14:textId="01757223" w:rsid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San Elizario, Texas 79849</w:t>
      </w:r>
    </w:p>
    <w:p w14:paraId="016466CF" w14:textId="77777777" w:rsidR="00E32153" w:rsidRPr="00E32153" w:rsidRDefault="00E32153" w:rsidP="00E32153">
      <w:pPr>
        <w:keepNext/>
        <w:widowControl w:val="0"/>
        <w:spacing w:after="20" w:line="240" w:lineRule="auto"/>
        <w:rPr>
          <w:rFonts w:cs="Tahoma"/>
          <w:sz w:val="22"/>
          <w:szCs w:val="22"/>
        </w:rPr>
      </w:pPr>
    </w:p>
    <w:sectPr w:rsidR="00E32153" w:rsidRPr="00E32153" w:rsidSect="00F10282">
      <w:footerReference w:type="default" r:id="rId9"/>
      <w:pgSz w:w="12240" w:h="15840"/>
      <w:pgMar w:top="720" w:right="1440" w:bottom="3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42D2A" w14:textId="77777777" w:rsidR="007856E4" w:rsidRPr="00556C71" w:rsidRDefault="007856E4" w:rsidP="000F5789">
      <w:pPr>
        <w:spacing w:after="0" w:line="240" w:lineRule="auto"/>
      </w:pPr>
      <w:r w:rsidRPr="00556C71">
        <w:separator/>
      </w:r>
    </w:p>
  </w:endnote>
  <w:endnote w:type="continuationSeparator" w:id="0">
    <w:p w14:paraId="78981355" w14:textId="77777777" w:rsidR="007856E4" w:rsidRPr="00556C71" w:rsidRDefault="007856E4" w:rsidP="000F5789">
      <w:pPr>
        <w:spacing w:after="0" w:line="240" w:lineRule="auto"/>
      </w:pPr>
      <w:r w:rsidRPr="00556C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50E6A" w14:textId="77777777" w:rsidR="00F41020" w:rsidRPr="00556C71" w:rsidRDefault="00F41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00012" w14:textId="77777777" w:rsidR="007856E4" w:rsidRPr="00556C71" w:rsidRDefault="007856E4" w:rsidP="000F5789">
      <w:pPr>
        <w:spacing w:after="0" w:line="240" w:lineRule="auto"/>
      </w:pPr>
      <w:r w:rsidRPr="00556C71">
        <w:separator/>
      </w:r>
    </w:p>
  </w:footnote>
  <w:footnote w:type="continuationSeparator" w:id="0">
    <w:p w14:paraId="4630827E" w14:textId="77777777" w:rsidR="007856E4" w:rsidRPr="00556C71" w:rsidRDefault="007856E4" w:rsidP="000F5789">
      <w:pPr>
        <w:spacing w:after="0" w:line="240" w:lineRule="auto"/>
      </w:pPr>
      <w:r w:rsidRPr="00556C7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37EBC"/>
    <w:multiLevelType w:val="hybridMultilevel"/>
    <w:tmpl w:val="73E211D8"/>
    <w:lvl w:ilvl="0" w:tplc="6486D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43D41"/>
    <w:multiLevelType w:val="hybridMultilevel"/>
    <w:tmpl w:val="96469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2590B"/>
    <w:multiLevelType w:val="hybridMultilevel"/>
    <w:tmpl w:val="9BD83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F7E7D"/>
    <w:multiLevelType w:val="hybridMultilevel"/>
    <w:tmpl w:val="1D8C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E348A"/>
    <w:multiLevelType w:val="hybridMultilevel"/>
    <w:tmpl w:val="2C343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574B4"/>
    <w:multiLevelType w:val="hybridMultilevel"/>
    <w:tmpl w:val="33A6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098296">
    <w:abstractNumId w:val="1"/>
  </w:num>
  <w:num w:numId="2" w16cid:durableId="1955475917">
    <w:abstractNumId w:val="3"/>
  </w:num>
  <w:num w:numId="3" w16cid:durableId="648049362">
    <w:abstractNumId w:val="0"/>
  </w:num>
  <w:num w:numId="4" w16cid:durableId="243295489">
    <w:abstractNumId w:val="4"/>
  </w:num>
  <w:num w:numId="5" w16cid:durableId="1093939968">
    <w:abstractNumId w:val="2"/>
  </w:num>
  <w:num w:numId="6" w16cid:durableId="239171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0A"/>
    <w:rsid w:val="0000059C"/>
    <w:rsid w:val="000170C3"/>
    <w:rsid w:val="00067E64"/>
    <w:rsid w:val="00071FBC"/>
    <w:rsid w:val="00072A5D"/>
    <w:rsid w:val="0008683E"/>
    <w:rsid w:val="000B0D6A"/>
    <w:rsid w:val="000B2204"/>
    <w:rsid w:val="000B7988"/>
    <w:rsid w:val="000C5F93"/>
    <w:rsid w:val="000D003B"/>
    <w:rsid w:val="000F5789"/>
    <w:rsid w:val="000F6CEA"/>
    <w:rsid w:val="000F7655"/>
    <w:rsid w:val="001006BB"/>
    <w:rsid w:val="0012038B"/>
    <w:rsid w:val="001218AD"/>
    <w:rsid w:val="00127F25"/>
    <w:rsid w:val="00133E2F"/>
    <w:rsid w:val="00151BFF"/>
    <w:rsid w:val="0015445D"/>
    <w:rsid w:val="001774AD"/>
    <w:rsid w:val="00180B08"/>
    <w:rsid w:val="001911F9"/>
    <w:rsid w:val="001B6868"/>
    <w:rsid w:val="001D62E4"/>
    <w:rsid w:val="001E7A39"/>
    <w:rsid w:val="00221903"/>
    <w:rsid w:val="002332E5"/>
    <w:rsid w:val="002336B7"/>
    <w:rsid w:val="00234F65"/>
    <w:rsid w:val="00254228"/>
    <w:rsid w:val="00272A13"/>
    <w:rsid w:val="00282FF3"/>
    <w:rsid w:val="00293E93"/>
    <w:rsid w:val="002A415F"/>
    <w:rsid w:val="002B1E08"/>
    <w:rsid w:val="002B506D"/>
    <w:rsid w:val="002B7311"/>
    <w:rsid w:val="002C78BE"/>
    <w:rsid w:val="002E19C3"/>
    <w:rsid w:val="002E6616"/>
    <w:rsid w:val="002F08B2"/>
    <w:rsid w:val="00324863"/>
    <w:rsid w:val="003249A6"/>
    <w:rsid w:val="00326040"/>
    <w:rsid w:val="00341437"/>
    <w:rsid w:val="00342AD5"/>
    <w:rsid w:val="0035211C"/>
    <w:rsid w:val="00373610"/>
    <w:rsid w:val="00374B86"/>
    <w:rsid w:val="00384884"/>
    <w:rsid w:val="003A1A7F"/>
    <w:rsid w:val="003A548B"/>
    <w:rsid w:val="003B275A"/>
    <w:rsid w:val="003C0036"/>
    <w:rsid w:val="003D2AF6"/>
    <w:rsid w:val="003F6BEA"/>
    <w:rsid w:val="00402CC7"/>
    <w:rsid w:val="00426BC5"/>
    <w:rsid w:val="00450174"/>
    <w:rsid w:val="00454728"/>
    <w:rsid w:val="00460FCD"/>
    <w:rsid w:val="00481A98"/>
    <w:rsid w:val="004916EA"/>
    <w:rsid w:val="0049628F"/>
    <w:rsid w:val="004A38A6"/>
    <w:rsid w:val="004E4405"/>
    <w:rsid w:val="004E5595"/>
    <w:rsid w:val="005112C3"/>
    <w:rsid w:val="00513AD9"/>
    <w:rsid w:val="00520ACA"/>
    <w:rsid w:val="00521E10"/>
    <w:rsid w:val="00545117"/>
    <w:rsid w:val="0055040E"/>
    <w:rsid w:val="005528C6"/>
    <w:rsid w:val="00556C71"/>
    <w:rsid w:val="00562872"/>
    <w:rsid w:val="005732FD"/>
    <w:rsid w:val="005A37E2"/>
    <w:rsid w:val="005A4D35"/>
    <w:rsid w:val="005B7994"/>
    <w:rsid w:val="005C4FE8"/>
    <w:rsid w:val="005D713A"/>
    <w:rsid w:val="005E3D98"/>
    <w:rsid w:val="005F3FDA"/>
    <w:rsid w:val="005F5328"/>
    <w:rsid w:val="005F6AC5"/>
    <w:rsid w:val="00607598"/>
    <w:rsid w:val="00616FD0"/>
    <w:rsid w:val="00630F07"/>
    <w:rsid w:val="00651A71"/>
    <w:rsid w:val="00657410"/>
    <w:rsid w:val="00657DA4"/>
    <w:rsid w:val="00667FBF"/>
    <w:rsid w:val="00675F85"/>
    <w:rsid w:val="0069545D"/>
    <w:rsid w:val="006974B3"/>
    <w:rsid w:val="006A2146"/>
    <w:rsid w:val="006A3703"/>
    <w:rsid w:val="006B310A"/>
    <w:rsid w:val="006C69AB"/>
    <w:rsid w:val="006D0165"/>
    <w:rsid w:val="006F74F6"/>
    <w:rsid w:val="00704969"/>
    <w:rsid w:val="007145C9"/>
    <w:rsid w:val="00756942"/>
    <w:rsid w:val="0077002D"/>
    <w:rsid w:val="007836AA"/>
    <w:rsid w:val="007856E4"/>
    <w:rsid w:val="00785712"/>
    <w:rsid w:val="007861DF"/>
    <w:rsid w:val="00786D24"/>
    <w:rsid w:val="007930FF"/>
    <w:rsid w:val="0079364C"/>
    <w:rsid w:val="007972DC"/>
    <w:rsid w:val="007A2C59"/>
    <w:rsid w:val="007B1FCD"/>
    <w:rsid w:val="007B3020"/>
    <w:rsid w:val="007B7FB3"/>
    <w:rsid w:val="007C005D"/>
    <w:rsid w:val="007C13D2"/>
    <w:rsid w:val="007C576D"/>
    <w:rsid w:val="007C6F2D"/>
    <w:rsid w:val="007C7204"/>
    <w:rsid w:val="007E624E"/>
    <w:rsid w:val="007E7596"/>
    <w:rsid w:val="007F1F37"/>
    <w:rsid w:val="007F791C"/>
    <w:rsid w:val="00811187"/>
    <w:rsid w:val="008329C1"/>
    <w:rsid w:val="0084673D"/>
    <w:rsid w:val="008615A3"/>
    <w:rsid w:val="00865C42"/>
    <w:rsid w:val="00873326"/>
    <w:rsid w:val="00877767"/>
    <w:rsid w:val="0088548E"/>
    <w:rsid w:val="008B70F9"/>
    <w:rsid w:val="008F6D6A"/>
    <w:rsid w:val="00901772"/>
    <w:rsid w:val="00905A78"/>
    <w:rsid w:val="0091625E"/>
    <w:rsid w:val="009227AF"/>
    <w:rsid w:val="009267FF"/>
    <w:rsid w:val="00926F7F"/>
    <w:rsid w:val="00951C59"/>
    <w:rsid w:val="00952EE6"/>
    <w:rsid w:val="00957829"/>
    <w:rsid w:val="00965FAB"/>
    <w:rsid w:val="00984321"/>
    <w:rsid w:val="00987B42"/>
    <w:rsid w:val="009935E1"/>
    <w:rsid w:val="009B5F52"/>
    <w:rsid w:val="009B670A"/>
    <w:rsid w:val="009D2C3A"/>
    <w:rsid w:val="009E129E"/>
    <w:rsid w:val="009F70C4"/>
    <w:rsid w:val="00A01E74"/>
    <w:rsid w:val="00A03F88"/>
    <w:rsid w:val="00A323A6"/>
    <w:rsid w:val="00A46B68"/>
    <w:rsid w:val="00A47F55"/>
    <w:rsid w:val="00A51551"/>
    <w:rsid w:val="00A60EBF"/>
    <w:rsid w:val="00A831F2"/>
    <w:rsid w:val="00AA1AB8"/>
    <w:rsid w:val="00AB47FD"/>
    <w:rsid w:val="00AC77C7"/>
    <w:rsid w:val="00AD6B19"/>
    <w:rsid w:val="00AD77B2"/>
    <w:rsid w:val="00AD7E5D"/>
    <w:rsid w:val="00AE197A"/>
    <w:rsid w:val="00B07E56"/>
    <w:rsid w:val="00B111E2"/>
    <w:rsid w:val="00B24B16"/>
    <w:rsid w:val="00B27C15"/>
    <w:rsid w:val="00B44C86"/>
    <w:rsid w:val="00B46937"/>
    <w:rsid w:val="00B57D88"/>
    <w:rsid w:val="00B801D3"/>
    <w:rsid w:val="00B926EC"/>
    <w:rsid w:val="00BA0894"/>
    <w:rsid w:val="00BB4B1B"/>
    <w:rsid w:val="00BC2EA3"/>
    <w:rsid w:val="00BE4C5E"/>
    <w:rsid w:val="00BE59D2"/>
    <w:rsid w:val="00BE6BB8"/>
    <w:rsid w:val="00BE7A25"/>
    <w:rsid w:val="00BF5BB0"/>
    <w:rsid w:val="00C012A2"/>
    <w:rsid w:val="00C01669"/>
    <w:rsid w:val="00C1375A"/>
    <w:rsid w:val="00C17A17"/>
    <w:rsid w:val="00C410DD"/>
    <w:rsid w:val="00C41C7A"/>
    <w:rsid w:val="00C528DB"/>
    <w:rsid w:val="00C53259"/>
    <w:rsid w:val="00C72157"/>
    <w:rsid w:val="00C7516D"/>
    <w:rsid w:val="00C861F4"/>
    <w:rsid w:val="00C929DA"/>
    <w:rsid w:val="00C92A36"/>
    <w:rsid w:val="00C97A8C"/>
    <w:rsid w:val="00CA494B"/>
    <w:rsid w:val="00CC0541"/>
    <w:rsid w:val="00CC4CCC"/>
    <w:rsid w:val="00CC4E3B"/>
    <w:rsid w:val="00CE13AC"/>
    <w:rsid w:val="00CF351D"/>
    <w:rsid w:val="00D04417"/>
    <w:rsid w:val="00D07515"/>
    <w:rsid w:val="00D12F75"/>
    <w:rsid w:val="00D16BAF"/>
    <w:rsid w:val="00D17807"/>
    <w:rsid w:val="00D2072B"/>
    <w:rsid w:val="00D2509C"/>
    <w:rsid w:val="00D433AE"/>
    <w:rsid w:val="00D472E3"/>
    <w:rsid w:val="00D47B85"/>
    <w:rsid w:val="00D51971"/>
    <w:rsid w:val="00D560F7"/>
    <w:rsid w:val="00D5624E"/>
    <w:rsid w:val="00D6206B"/>
    <w:rsid w:val="00D671C4"/>
    <w:rsid w:val="00DC25DF"/>
    <w:rsid w:val="00DD7646"/>
    <w:rsid w:val="00DE33EB"/>
    <w:rsid w:val="00DF50C0"/>
    <w:rsid w:val="00DF6FA4"/>
    <w:rsid w:val="00E007AF"/>
    <w:rsid w:val="00E02724"/>
    <w:rsid w:val="00E03E3F"/>
    <w:rsid w:val="00E17C45"/>
    <w:rsid w:val="00E32153"/>
    <w:rsid w:val="00E41DC6"/>
    <w:rsid w:val="00E80335"/>
    <w:rsid w:val="00EC0268"/>
    <w:rsid w:val="00EC34EA"/>
    <w:rsid w:val="00ED613D"/>
    <w:rsid w:val="00EF166C"/>
    <w:rsid w:val="00F041BB"/>
    <w:rsid w:val="00F075EA"/>
    <w:rsid w:val="00F07FB4"/>
    <w:rsid w:val="00F10282"/>
    <w:rsid w:val="00F1510C"/>
    <w:rsid w:val="00F30631"/>
    <w:rsid w:val="00F41020"/>
    <w:rsid w:val="00F450AA"/>
    <w:rsid w:val="00F56B64"/>
    <w:rsid w:val="00F6762F"/>
    <w:rsid w:val="00F971B1"/>
    <w:rsid w:val="00FB0CD9"/>
    <w:rsid w:val="00FB1F72"/>
    <w:rsid w:val="00FC2BEC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E6C6A"/>
  <w15:docId w15:val="{761194D2-9400-4E11-93F0-C8080E12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imes New Roman"/>
        <w:color w:val="000000"/>
        <w:kern w:val="28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0A"/>
    <w:pPr>
      <w:spacing w:after="120" w:line="285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670A"/>
    <w:pPr>
      <w:spacing w:after="0" w:line="240" w:lineRule="auto"/>
    </w:pPr>
    <w:rPr>
      <w:rFonts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7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670A"/>
    <w:rPr>
      <w:color w:val="6633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4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789"/>
    <w:rPr>
      <w:rFonts w:ascii="Candara" w:eastAsia="Times New Roman" w:hAnsi="Candara" w:cs="Times New Roman"/>
      <w:color w:val="000000"/>
      <w:kern w:val="28"/>
      <w:sz w:val="1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789"/>
    <w:rPr>
      <w:rFonts w:ascii="Candara" w:eastAsia="Times New Roman" w:hAnsi="Candara" w:cs="Times New Roman"/>
      <w:color w:val="000000"/>
      <w:kern w:val="28"/>
      <w:sz w:val="1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F578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54228"/>
    <w:pPr>
      <w:ind w:left="720"/>
      <w:contextualSpacing/>
    </w:pPr>
  </w:style>
  <w:style w:type="table" w:styleId="TableGrid">
    <w:name w:val="Table Grid"/>
    <w:basedOn w:val="TableNormal"/>
    <w:uiPriority w:val="59"/>
    <w:rsid w:val="002B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6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A4EE5-3677-4307-8145-10EA34C4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SEGHS</dc:creator>
  <cp:lastModifiedBy>Lillian Trujillo</cp:lastModifiedBy>
  <cp:revision>2</cp:revision>
  <cp:lastPrinted>2024-08-21T15:40:00Z</cp:lastPrinted>
  <dcterms:created xsi:type="dcterms:W3CDTF">2024-08-22T21:21:00Z</dcterms:created>
  <dcterms:modified xsi:type="dcterms:W3CDTF">2024-08-22T21:21:00Z</dcterms:modified>
</cp:coreProperties>
</file>